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5134" w14:textId="77777777" w:rsidR="0000413D" w:rsidRPr="00AF2CD0" w:rsidRDefault="0000413D" w:rsidP="0000413D">
      <w:pPr>
        <w:rPr>
          <w:b/>
          <w:sz w:val="28"/>
          <w:szCs w:val="28"/>
        </w:rPr>
      </w:pPr>
      <w:r w:rsidRPr="00AF2CD0">
        <w:rPr>
          <w:b/>
          <w:sz w:val="28"/>
          <w:szCs w:val="28"/>
        </w:rPr>
        <w:t>Anmeldeformular</w:t>
      </w:r>
      <w:r w:rsidR="00404109" w:rsidRPr="00AF2CD0">
        <w:rPr>
          <w:b/>
          <w:sz w:val="28"/>
          <w:szCs w:val="28"/>
        </w:rPr>
        <w:t xml:space="preserve">  </w:t>
      </w:r>
      <w:r w:rsidR="00871EC6" w:rsidRPr="00871EC6">
        <w:rPr>
          <w:b/>
          <w:sz w:val="28"/>
          <w:szCs w:val="28"/>
        </w:rPr>
        <w:t>Kurse:</w:t>
      </w:r>
    </w:p>
    <w:p w14:paraId="5691EAD7" w14:textId="77777777" w:rsidR="00404109" w:rsidRPr="00871EC6" w:rsidRDefault="00871EC6" w:rsidP="0000413D">
      <w:pPr>
        <w:rPr>
          <w:sz w:val="24"/>
          <w:szCs w:val="24"/>
        </w:rPr>
      </w:pPr>
      <w:r>
        <w:rPr>
          <w:sz w:val="24"/>
          <w:szCs w:val="24"/>
        </w:rPr>
        <w:t xml:space="preserve">Jeden Mittwoch vom </w:t>
      </w:r>
      <w:r w:rsidR="00404109" w:rsidRPr="00871EC6">
        <w:rPr>
          <w:sz w:val="24"/>
          <w:szCs w:val="24"/>
        </w:rPr>
        <w:t xml:space="preserve">18.10.2023 bis 20.12.2023 </w:t>
      </w:r>
    </w:p>
    <w:p w14:paraId="36EB27BB" w14:textId="77777777" w:rsidR="002B7FE4" w:rsidRPr="00871EC6" w:rsidRDefault="002B7FE4" w:rsidP="0000413D">
      <w:pPr>
        <w:rPr>
          <w:sz w:val="24"/>
          <w:szCs w:val="24"/>
        </w:rPr>
      </w:pPr>
    </w:p>
    <w:p w14:paraId="765FF172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Name, Vorname: ___________________________________________________________</w:t>
      </w:r>
    </w:p>
    <w:p w14:paraId="59BE8B50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Geburtsdatum: _____________________________________________________________</w:t>
      </w:r>
    </w:p>
    <w:p w14:paraId="7DF3614A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Adresse:___________________________________________________________________</w:t>
      </w:r>
    </w:p>
    <w:p w14:paraId="7CE83CEE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Telefon: ___________________________________________________________________</w:t>
      </w:r>
    </w:p>
    <w:p w14:paraId="747669C6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E-Mail: ____________________________________________________________________</w:t>
      </w:r>
    </w:p>
    <w:p w14:paraId="7DC4BFBF" w14:textId="77777777" w:rsidR="002B7FE4" w:rsidRPr="00871EC6" w:rsidRDefault="002B7FE4" w:rsidP="0000413D">
      <w:pPr>
        <w:rPr>
          <w:sz w:val="24"/>
          <w:szCs w:val="24"/>
        </w:rPr>
      </w:pPr>
    </w:p>
    <w:p w14:paraId="7FFCF519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 xml:space="preserve">□ </w:t>
      </w:r>
      <w:proofErr w:type="spellStart"/>
      <w:r w:rsidRPr="00871EC6">
        <w:rPr>
          <w:sz w:val="24"/>
          <w:szCs w:val="24"/>
        </w:rPr>
        <w:t>Afterwork</w:t>
      </w:r>
      <w:proofErr w:type="spellEnd"/>
      <w:r w:rsidRPr="00871EC6">
        <w:rPr>
          <w:sz w:val="24"/>
          <w:szCs w:val="24"/>
        </w:rPr>
        <w:t xml:space="preserve"> Workout (120,00 Euro für  10 Abende) 60 min</w:t>
      </w:r>
    </w:p>
    <w:p w14:paraId="2653C3E2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 xml:space="preserve">□ </w:t>
      </w:r>
      <w:proofErr w:type="spellStart"/>
      <w:r w:rsidRPr="00871EC6">
        <w:rPr>
          <w:sz w:val="24"/>
          <w:szCs w:val="24"/>
        </w:rPr>
        <w:t>Afterwork</w:t>
      </w:r>
      <w:proofErr w:type="spellEnd"/>
      <w:r w:rsidRPr="00871EC6">
        <w:rPr>
          <w:sz w:val="24"/>
          <w:szCs w:val="24"/>
        </w:rPr>
        <w:t xml:space="preserve"> Workout  (75,00 Euro für 5 Abende) 60 min</w:t>
      </w:r>
    </w:p>
    <w:p w14:paraId="768E7C0E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□ Pilates-Yoga-Faszientraining (120,00 Euro für  10 Abende) 60 min</w:t>
      </w:r>
    </w:p>
    <w:p w14:paraId="533A25D0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□ Pilates-Yoga-Faszientraining (75,00 Euro für  5 Abende) 60 min</w:t>
      </w:r>
    </w:p>
    <w:p w14:paraId="78C978CC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 xml:space="preserve">□ Einzelne Abende für </w:t>
      </w:r>
      <w:proofErr w:type="spellStart"/>
      <w:r w:rsidRPr="00871EC6">
        <w:rPr>
          <w:sz w:val="24"/>
          <w:szCs w:val="24"/>
        </w:rPr>
        <w:t>Afterwork</w:t>
      </w:r>
      <w:proofErr w:type="spellEnd"/>
      <w:r w:rsidRPr="00871EC6">
        <w:rPr>
          <w:sz w:val="24"/>
          <w:szCs w:val="24"/>
        </w:rPr>
        <w:t xml:space="preserve"> Workout und Pilates-Yoga-Faszientraining  (20,00 Euro)60 min</w:t>
      </w:r>
    </w:p>
    <w:p w14:paraId="642C1AF3" w14:textId="77777777" w:rsidR="0000413D" w:rsidRPr="00871EC6" w:rsidRDefault="00A46F39" w:rsidP="0000413D">
      <w:pPr>
        <w:rPr>
          <w:sz w:val="24"/>
          <w:szCs w:val="24"/>
        </w:rPr>
      </w:pPr>
      <w:r w:rsidRPr="00871EC6">
        <w:rPr>
          <w:sz w:val="24"/>
          <w:szCs w:val="24"/>
          <w:lang w:val="en-US"/>
        </w:rPr>
        <w:t>□ Tango</w:t>
      </w:r>
      <w:r w:rsidR="00155413" w:rsidRPr="00871EC6">
        <w:rPr>
          <w:sz w:val="24"/>
          <w:szCs w:val="24"/>
          <w:lang w:val="en-US"/>
        </w:rPr>
        <w:t xml:space="preserve"> Argentino (150 Euro </w:t>
      </w:r>
      <w:proofErr w:type="spellStart"/>
      <w:r w:rsidR="00155413" w:rsidRPr="00871EC6">
        <w:rPr>
          <w:sz w:val="24"/>
          <w:szCs w:val="24"/>
          <w:lang w:val="en-US"/>
        </w:rPr>
        <w:t>p.P.</w:t>
      </w:r>
      <w:proofErr w:type="spellEnd"/>
      <w:r w:rsidR="00155413" w:rsidRPr="00871EC6">
        <w:rPr>
          <w:sz w:val="24"/>
          <w:szCs w:val="24"/>
          <w:lang w:val="en-US"/>
        </w:rPr>
        <w:t xml:space="preserve">   </w:t>
      </w:r>
      <w:r w:rsidR="00155413" w:rsidRPr="00871EC6">
        <w:rPr>
          <w:sz w:val="24"/>
          <w:szCs w:val="24"/>
        </w:rPr>
        <w:t>für 10 Abende) 90 min</w:t>
      </w:r>
    </w:p>
    <w:p w14:paraId="0B12CB66" w14:textId="77777777" w:rsidR="0000413D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□</w:t>
      </w:r>
      <w:r w:rsidR="00155413" w:rsidRPr="00871EC6">
        <w:rPr>
          <w:sz w:val="24"/>
          <w:szCs w:val="24"/>
        </w:rPr>
        <w:t xml:space="preserve"> </w:t>
      </w:r>
      <w:r w:rsidRPr="00871EC6">
        <w:rPr>
          <w:sz w:val="24"/>
          <w:szCs w:val="24"/>
        </w:rPr>
        <w:t xml:space="preserve"> </w:t>
      </w:r>
      <w:r w:rsidR="00155413" w:rsidRPr="00871EC6">
        <w:rPr>
          <w:sz w:val="24"/>
          <w:szCs w:val="24"/>
        </w:rPr>
        <w:t xml:space="preserve">Tango Argentino (100 Euro </w:t>
      </w:r>
      <w:proofErr w:type="spellStart"/>
      <w:r w:rsidR="00155413" w:rsidRPr="00871EC6">
        <w:rPr>
          <w:sz w:val="24"/>
          <w:szCs w:val="24"/>
        </w:rPr>
        <w:t>p.P</w:t>
      </w:r>
      <w:proofErr w:type="spellEnd"/>
      <w:r w:rsidR="00155413" w:rsidRPr="00871EC6">
        <w:rPr>
          <w:sz w:val="24"/>
          <w:szCs w:val="24"/>
        </w:rPr>
        <w:t>.   für 5 Abende) 90 min</w:t>
      </w:r>
    </w:p>
    <w:p w14:paraId="6B11C9D7" w14:textId="77777777" w:rsidR="00155413" w:rsidRPr="00871EC6" w:rsidRDefault="00155413" w:rsidP="00155413">
      <w:pPr>
        <w:rPr>
          <w:sz w:val="24"/>
          <w:szCs w:val="24"/>
        </w:rPr>
      </w:pPr>
      <w:r w:rsidRPr="00871EC6">
        <w:rPr>
          <w:sz w:val="24"/>
          <w:szCs w:val="24"/>
        </w:rPr>
        <w:t>□  Tango Argentino (30 Euro p. P. für  einzelne  Abende) 90 min</w:t>
      </w:r>
    </w:p>
    <w:p w14:paraId="24792961" w14:textId="77777777" w:rsidR="00155413" w:rsidRPr="00871EC6" w:rsidRDefault="00155413" w:rsidP="0000413D">
      <w:pPr>
        <w:rPr>
          <w:sz w:val="24"/>
          <w:szCs w:val="24"/>
        </w:rPr>
      </w:pPr>
    </w:p>
    <w:p w14:paraId="573533D8" w14:textId="77777777" w:rsid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 xml:space="preserve">Ort, Datum ________________________ </w:t>
      </w:r>
    </w:p>
    <w:p w14:paraId="2F12DBDB" w14:textId="77777777" w:rsidR="005C18A8" w:rsidRPr="00871EC6" w:rsidRDefault="0000413D" w:rsidP="0000413D">
      <w:pPr>
        <w:rPr>
          <w:sz w:val="24"/>
          <w:szCs w:val="24"/>
        </w:rPr>
      </w:pPr>
      <w:r w:rsidRPr="00871EC6">
        <w:rPr>
          <w:sz w:val="24"/>
          <w:szCs w:val="24"/>
        </w:rPr>
        <w:t>Unterschrift___________________________________</w:t>
      </w:r>
    </w:p>
    <w:p w14:paraId="01893A1A" w14:textId="77777777" w:rsidR="00AF2CD0" w:rsidRPr="00871EC6" w:rsidRDefault="00AF2CD0" w:rsidP="0000413D">
      <w:pPr>
        <w:rPr>
          <w:b/>
          <w:sz w:val="24"/>
          <w:szCs w:val="24"/>
        </w:rPr>
      </w:pPr>
    </w:p>
    <w:p w14:paraId="0886AD3F" w14:textId="77777777" w:rsidR="00871EC6" w:rsidRPr="0094112F" w:rsidRDefault="0094112F" w:rsidP="00AF2CD0">
      <w:pPr>
        <w:rPr>
          <w:sz w:val="24"/>
          <w:szCs w:val="24"/>
        </w:rPr>
      </w:pPr>
      <w:r w:rsidRPr="0094112F">
        <w:rPr>
          <w:sz w:val="24"/>
          <w:szCs w:val="24"/>
        </w:rPr>
        <w:t>Die Gebühr wird am ersten Kursabend in bar entrichtet oder sofort bei der Anmeldung auf folgendes Konto überwiesen</w:t>
      </w:r>
    </w:p>
    <w:p w14:paraId="31B10D66" w14:textId="77777777" w:rsidR="00AF2CD0" w:rsidRPr="0094112F" w:rsidRDefault="00AF2CD0" w:rsidP="00AF2CD0">
      <w:pPr>
        <w:rPr>
          <w:b/>
          <w:sz w:val="24"/>
          <w:szCs w:val="24"/>
        </w:rPr>
      </w:pPr>
      <w:r w:rsidRPr="0094112F">
        <w:rPr>
          <w:b/>
          <w:sz w:val="24"/>
          <w:szCs w:val="24"/>
        </w:rPr>
        <w:t>Bankverbindung: Viktoria Lutsch, IBAN DE45 5337 0024 0103 9585 00</w:t>
      </w:r>
    </w:p>
    <w:p w14:paraId="705BDA48" w14:textId="77777777" w:rsidR="00AF2CD0" w:rsidRPr="0094112F" w:rsidRDefault="00AF2CD0" w:rsidP="0000413D">
      <w:pPr>
        <w:rPr>
          <w:b/>
          <w:sz w:val="24"/>
          <w:szCs w:val="24"/>
        </w:rPr>
      </w:pPr>
    </w:p>
    <w:p w14:paraId="0ED1E4A6" w14:textId="77777777" w:rsidR="0094112F" w:rsidRDefault="0094112F" w:rsidP="0000413D">
      <w:pPr>
        <w:rPr>
          <w:b/>
        </w:rPr>
      </w:pPr>
    </w:p>
    <w:p w14:paraId="253D6024" w14:textId="77777777" w:rsidR="0000413D" w:rsidRPr="006F7070" w:rsidRDefault="0000413D" w:rsidP="0000413D">
      <w:pPr>
        <w:rPr>
          <w:b/>
        </w:rPr>
      </w:pPr>
      <w:r w:rsidRPr="006F7070">
        <w:rPr>
          <w:b/>
        </w:rPr>
        <w:lastRenderedPageBreak/>
        <w:t>Teilnahmebedingungen</w:t>
      </w:r>
      <w:r w:rsidR="00F35448" w:rsidRPr="006F7070">
        <w:rPr>
          <w:b/>
        </w:rPr>
        <w:t xml:space="preserve"> (AGB)</w:t>
      </w:r>
      <w:r w:rsidRPr="006F7070">
        <w:rPr>
          <w:b/>
        </w:rPr>
        <w:t>:</w:t>
      </w:r>
    </w:p>
    <w:p w14:paraId="3E9E0285" w14:textId="77777777" w:rsidR="0000413D" w:rsidRPr="00871EC6" w:rsidRDefault="0000413D" w:rsidP="0000413D">
      <w:pPr>
        <w:rPr>
          <w:sz w:val="18"/>
          <w:szCs w:val="18"/>
        </w:rPr>
      </w:pPr>
      <w:r w:rsidRPr="00871EC6">
        <w:rPr>
          <w:sz w:val="18"/>
          <w:szCs w:val="18"/>
        </w:rPr>
        <w:t>Die AGB werden mit der Anmeldung und automatisch mit jeder Teilnahme am Unterricht akzeptiert.</w:t>
      </w:r>
    </w:p>
    <w:p w14:paraId="4ED3800F" w14:textId="77777777" w:rsidR="00D065CE" w:rsidRPr="006F7070" w:rsidRDefault="00F35448" w:rsidP="00A46F39">
      <w:pPr>
        <w:rPr>
          <w:b/>
        </w:rPr>
      </w:pPr>
      <w:r w:rsidRPr="006F7070">
        <w:rPr>
          <w:b/>
        </w:rPr>
        <w:t>Anmeldung</w:t>
      </w:r>
    </w:p>
    <w:p w14:paraId="22E48DD4" w14:textId="77777777" w:rsidR="0000413D" w:rsidRPr="00871EC6" w:rsidRDefault="0000413D" w:rsidP="0000413D">
      <w:pPr>
        <w:rPr>
          <w:sz w:val="18"/>
          <w:szCs w:val="18"/>
        </w:rPr>
      </w:pPr>
      <w:r w:rsidRPr="00871EC6">
        <w:rPr>
          <w:sz w:val="18"/>
          <w:szCs w:val="18"/>
        </w:rPr>
        <w:t>Die Anmeld</w:t>
      </w:r>
      <w:r w:rsidR="000441F2" w:rsidRPr="00871EC6">
        <w:rPr>
          <w:sz w:val="18"/>
          <w:szCs w:val="18"/>
        </w:rPr>
        <w:t>ung ist durch</w:t>
      </w:r>
      <w:r w:rsidRPr="00871EC6">
        <w:rPr>
          <w:sz w:val="18"/>
          <w:szCs w:val="18"/>
        </w:rPr>
        <w:t xml:space="preserve"> Eintrage</w:t>
      </w:r>
      <w:r w:rsidR="000441F2" w:rsidRPr="00871EC6">
        <w:rPr>
          <w:sz w:val="18"/>
          <w:szCs w:val="18"/>
        </w:rPr>
        <w:t>n in die Teilnehmerliste,</w:t>
      </w:r>
      <w:r w:rsidR="00CA503A" w:rsidRPr="00871EC6">
        <w:rPr>
          <w:sz w:val="18"/>
          <w:szCs w:val="18"/>
        </w:rPr>
        <w:t xml:space="preserve"> per</w:t>
      </w:r>
      <w:r w:rsidR="000441F2" w:rsidRPr="00871EC6">
        <w:rPr>
          <w:sz w:val="18"/>
          <w:szCs w:val="18"/>
        </w:rPr>
        <w:t xml:space="preserve"> </w:t>
      </w:r>
      <w:r w:rsidR="00360BDA" w:rsidRPr="00871EC6">
        <w:rPr>
          <w:sz w:val="18"/>
          <w:szCs w:val="18"/>
        </w:rPr>
        <w:t xml:space="preserve"> E-Mail  oder </w:t>
      </w:r>
      <w:r w:rsidR="005C18A8" w:rsidRPr="00871EC6">
        <w:rPr>
          <w:sz w:val="18"/>
          <w:szCs w:val="18"/>
        </w:rPr>
        <w:t xml:space="preserve"> </w:t>
      </w:r>
      <w:proofErr w:type="spellStart"/>
      <w:r w:rsidR="005C18A8" w:rsidRPr="00871EC6">
        <w:rPr>
          <w:sz w:val="18"/>
          <w:szCs w:val="18"/>
        </w:rPr>
        <w:t>What</w:t>
      </w:r>
      <w:proofErr w:type="spellEnd"/>
      <w:r w:rsidR="005C18A8" w:rsidRPr="00871EC6">
        <w:rPr>
          <w:sz w:val="18"/>
          <w:szCs w:val="18"/>
        </w:rPr>
        <w:t xml:space="preserve"> App </w:t>
      </w:r>
      <w:r w:rsidRPr="00871EC6">
        <w:rPr>
          <w:sz w:val="18"/>
          <w:szCs w:val="18"/>
        </w:rPr>
        <w:t xml:space="preserve">verbindlich. </w:t>
      </w:r>
      <w:r w:rsidR="00A46F39" w:rsidRPr="00871EC6">
        <w:rPr>
          <w:sz w:val="18"/>
          <w:szCs w:val="18"/>
        </w:rPr>
        <w:t xml:space="preserve">Die Anmeldung verpflichtet zur Zahlung der vollständigen </w:t>
      </w:r>
      <w:r w:rsidR="000441F2" w:rsidRPr="00871EC6">
        <w:rPr>
          <w:sz w:val="18"/>
          <w:szCs w:val="18"/>
        </w:rPr>
        <w:t xml:space="preserve">ausgewählten </w:t>
      </w:r>
      <w:r w:rsidR="00A46F39" w:rsidRPr="00871EC6">
        <w:rPr>
          <w:sz w:val="18"/>
          <w:szCs w:val="18"/>
        </w:rPr>
        <w:t>Kursgebühr.</w:t>
      </w:r>
      <w:r w:rsidR="00F35448" w:rsidRPr="00871EC6">
        <w:rPr>
          <w:sz w:val="18"/>
          <w:szCs w:val="18"/>
        </w:rPr>
        <w:t xml:space="preserve"> </w:t>
      </w:r>
      <w:r w:rsidR="00CA503A" w:rsidRPr="00871EC6">
        <w:rPr>
          <w:sz w:val="18"/>
          <w:szCs w:val="18"/>
        </w:rPr>
        <w:t>Eine Anmeldung für ein</w:t>
      </w:r>
      <w:r w:rsidRPr="00871EC6">
        <w:rPr>
          <w:sz w:val="18"/>
          <w:szCs w:val="18"/>
        </w:rPr>
        <w:t>en neuen Kurs ist erforderlich.</w:t>
      </w:r>
      <w:r w:rsidR="00F35448" w:rsidRPr="00871EC6">
        <w:rPr>
          <w:sz w:val="18"/>
          <w:szCs w:val="18"/>
        </w:rPr>
        <w:t xml:space="preserve"> </w:t>
      </w:r>
    </w:p>
    <w:p w14:paraId="3521B158" w14:textId="77777777" w:rsidR="0000413D" w:rsidRPr="006F7070" w:rsidRDefault="0000413D" w:rsidP="0000413D">
      <w:pPr>
        <w:rPr>
          <w:b/>
        </w:rPr>
      </w:pPr>
      <w:r w:rsidRPr="006F7070">
        <w:rPr>
          <w:b/>
        </w:rPr>
        <w:t>Kursgebühr</w:t>
      </w:r>
    </w:p>
    <w:p w14:paraId="689D40B4" w14:textId="77777777" w:rsidR="00A46F39" w:rsidRPr="00871EC6" w:rsidRDefault="0000512B" w:rsidP="00A46F39">
      <w:pPr>
        <w:rPr>
          <w:sz w:val="18"/>
          <w:szCs w:val="18"/>
        </w:rPr>
      </w:pPr>
      <w:r w:rsidRPr="00871EC6">
        <w:rPr>
          <w:sz w:val="18"/>
          <w:szCs w:val="18"/>
        </w:rPr>
        <w:t xml:space="preserve">Im Falle von Krankheit oder anderen Gründen einer  Verhinderung </w:t>
      </w:r>
      <w:r w:rsidR="00BF05F1" w:rsidRPr="00871EC6">
        <w:rPr>
          <w:sz w:val="18"/>
          <w:szCs w:val="18"/>
        </w:rPr>
        <w:t xml:space="preserve"> ist </w:t>
      </w:r>
      <w:r w:rsidR="0000413D" w:rsidRPr="00871EC6">
        <w:rPr>
          <w:sz w:val="18"/>
          <w:szCs w:val="18"/>
        </w:rPr>
        <w:t xml:space="preserve"> die Übertragung </w:t>
      </w:r>
      <w:r w:rsidRPr="00871EC6">
        <w:rPr>
          <w:sz w:val="18"/>
          <w:szCs w:val="18"/>
        </w:rPr>
        <w:t xml:space="preserve">an dem Abend </w:t>
      </w:r>
      <w:r w:rsidR="0000413D" w:rsidRPr="00871EC6">
        <w:rPr>
          <w:sz w:val="18"/>
          <w:szCs w:val="18"/>
        </w:rPr>
        <w:t>a</w:t>
      </w:r>
      <w:r w:rsidRPr="00871EC6">
        <w:rPr>
          <w:sz w:val="18"/>
          <w:szCs w:val="18"/>
        </w:rPr>
        <w:t xml:space="preserve">uf eine andere Person </w:t>
      </w:r>
      <w:r w:rsidR="0000413D" w:rsidRPr="00871EC6">
        <w:rPr>
          <w:sz w:val="18"/>
          <w:szCs w:val="18"/>
        </w:rPr>
        <w:t xml:space="preserve"> möglich. Jegliche nicht in Anspruch genommenen Stunden</w:t>
      </w:r>
      <w:r w:rsidR="00360BDA" w:rsidRPr="00871EC6">
        <w:rPr>
          <w:sz w:val="18"/>
          <w:szCs w:val="18"/>
        </w:rPr>
        <w:t xml:space="preserve"> </w:t>
      </w:r>
      <w:r w:rsidR="000441F2" w:rsidRPr="00871EC6">
        <w:rPr>
          <w:sz w:val="18"/>
          <w:szCs w:val="18"/>
        </w:rPr>
        <w:t xml:space="preserve">verfallen. </w:t>
      </w:r>
      <w:r w:rsidR="0000413D" w:rsidRPr="00871EC6">
        <w:rPr>
          <w:sz w:val="18"/>
          <w:szCs w:val="18"/>
        </w:rPr>
        <w:t xml:space="preserve"> </w:t>
      </w:r>
      <w:r w:rsidR="00A46F39" w:rsidRPr="00871EC6">
        <w:rPr>
          <w:sz w:val="18"/>
          <w:szCs w:val="18"/>
        </w:rPr>
        <w:t>Ist der Kursleiter durch Krankheit verhindert, wird die Stunde am Ende des Kurses angehängt.</w:t>
      </w:r>
      <w:r w:rsidR="0094112F">
        <w:rPr>
          <w:sz w:val="18"/>
          <w:szCs w:val="18"/>
        </w:rPr>
        <w:t xml:space="preserve"> </w:t>
      </w:r>
      <w:r w:rsidR="0094112F" w:rsidRPr="00871EC6">
        <w:rPr>
          <w:sz w:val="18"/>
          <w:szCs w:val="18"/>
        </w:rPr>
        <w:t>Eine Kostenerstattung ist nicht möglich.</w:t>
      </w:r>
    </w:p>
    <w:p w14:paraId="73C81B05" w14:textId="77777777" w:rsidR="0000413D" w:rsidRPr="006F7070" w:rsidRDefault="0000413D" w:rsidP="0000413D">
      <w:pPr>
        <w:rPr>
          <w:b/>
        </w:rPr>
      </w:pPr>
      <w:r w:rsidRPr="006F7070">
        <w:rPr>
          <w:b/>
        </w:rPr>
        <w:t>Änderungen von Terminen und Öffnungszeiten</w:t>
      </w:r>
      <w:r w:rsidR="001712AF" w:rsidRPr="006F7070">
        <w:rPr>
          <w:b/>
        </w:rPr>
        <w:t>:</w:t>
      </w:r>
    </w:p>
    <w:p w14:paraId="5EC182A7" w14:textId="77777777" w:rsidR="0000413D" w:rsidRPr="00871EC6" w:rsidRDefault="0000413D" w:rsidP="0000413D">
      <w:pPr>
        <w:rPr>
          <w:sz w:val="18"/>
          <w:szCs w:val="18"/>
        </w:rPr>
      </w:pPr>
      <w:r w:rsidRPr="00871EC6">
        <w:rPr>
          <w:sz w:val="18"/>
          <w:szCs w:val="18"/>
        </w:rPr>
        <w:t>Alle Kurs-Termine werden im Vorfeld bekannt gegeben. Ich behalte mir vor, in dringenden Fällen ode</w:t>
      </w:r>
      <w:r w:rsidR="00401A2A" w:rsidRPr="00871EC6">
        <w:rPr>
          <w:sz w:val="18"/>
          <w:szCs w:val="18"/>
        </w:rPr>
        <w:t xml:space="preserve">r bei Krankheit, die Termine in </w:t>
      </w:r>
      <w:r w:rsidRPr="00871EC6">
        <w:rPr>
          <w:sz w:val="18"/>
          <w:szCs w:val="18"/>
        </w:rPr>
        <w:t>zumutbarer Weise zu ändern. Falls ich den Kurs krankheitsbedingt oder aus privaten Gründen nicht</w:t>
      </w:r>
      <w:r w:rsidR="00360BDA" w:rsidRPr="00871EC6">
        <w:rPr>
          <w:sz w:val="18"/>
          <w:szCs w:val="18"/>
        </w:rPr>
        <w:t xml:space="preserve"> beenden kann, erstatte ich die </w:t>
      </w:r>
      <w:r w:rsidRPr="00871EC6">
        <w:rPr>
          <w:sz w:val="18"/>
          <w:szCs w:val="18"/>
        </w:rPr>
        <w:t>Kursgebühren für die noch ausstehenden Stunden.</w:t>
      </w:r>
    </w:p>
    <w:p w14:paraId="40BE39FA" w14:textId="77777777" w:rsidR="0000413D" w:rsidRPr="00871EC6" w:rsidRDefault="0000413D" w:rsidP="0000413D">
      <w:pPr>
        <w:rPr>
          <w:sz w:val="18"/>
          <w:szCs w:val="18"/>
        </w:rPr>
      </w:pPr>
      <w:r w:rsidRPr="00871EC6">
        <w:rPr>
          <w:sz w:val="18"/>
          <w:szCs w:val="18"/>
        </w:rPr>
        <w:t>Alle wichtigen Hinweise, die beachtet werden müssen, sind au</w:t>
      </w:r>
      <w:r w:rsidR="002B7FE4" w:rsidRPr="00871EC6">
        <w:rPr>
          <w:sz w:val="18"/>
          <w:szCs w:val="18"/>
        </w:rPr>
        <w:t xml:space="preserve">f meiner Website www.vitalstudio-viktoria-lutsch.com </w:t>
      </w:r>
      <w:r w:rsidRPr="00871EC6">
        <w:rPr>
          <w:sz w:val="18"/>
          <w:szCs w:val="18"/>
        </w:rPr>
        <w:t xml:space="preserve"> nachzulesen.</w:t>
      </w:r>
    </w:p>
    <w:p w14:paraId="5CC30895" w14:textId="77777777" w:rsidR="00D065CE" w:rsidRPr="0094112F" w:rsidRDefault="00D065CE" w:rsidP="00D065CE">
      <w:pPr>
        <w:rPr>
          <w:b/>
          <w:sz w:val="24"/>
          <w:szCs w:val="24"/>
        </w:rPr>
      </w:pPr>
      <w:r w:rsidRPr="0094112F">
        <w:rPr>
          <w:b/>
          <w:sz w:val="24"/>
          <w:szCs w:val="24"/>
        </w:rPr>
        <w:t>Datenschutz</w:t>
      </w:r>
    </w:p>
    <w:p w14:paraId="412D1106" w14:textId="77777777" w:rsidR="00D065CE" w:rsidRPr="00871EC6" w:rsidRDefault="00D065CE" w:rsidP="00D065CE">
      <w:pPr>
        <w:rPr>
          <w:sz w:val="18"/>
          <w:szCs w:val="18"/>
        </w:rPr>
      </w:pPr>
      <w:r w:rsidRPr="00871EC6">
        <w:rPr>
          <w:sz w:val="18"/>
          <w:szCs w:val="18"/>
        </w:rPr>
        <w:t>Alle durch mich erfassten persönlichen Daten werden streng vertraulich behandelt und nicht an Dritte weiterge</w:t>
      </w:r>
      <w:r w:rsidR="006F7070" w:rsidRPr="00871EC6">
        <w:rPr>
          <w:sz w:val="18"/>
          <w:szCs w:val="18"/>
        </w:rPr>
        <w:t>ge</w:t>
      </w:r>
      <w:r w:rsidRPr="00871EC6">
        <w:rPr>
          <w:sz w:val="18"/>
          <w:szCs w:val="18"/>
        </w:rPr>
        <w:t>ben.</w:t>
      </w:r>
    </w:p>
    <w:p w14:paraId="78F2E54C" w14:textId="77777777" w:rsidR="0000413D" w:rsidRPr="00BD5537" w:rsidRDefault="0000413D" w:rsidP="0000413D">
      <w:pPr>
        <w:rPr>
          <w:b/>
        </w:rPr>
      </w:pPr>
      <w:r w:rsidRPr="00BD5537">
        <w:rPr>
          <w:b/>
        </w:rPr>
        <w:t>Haftung</w:t>
      </w:r>
    </w:p>
    <w:p w14:paraId="195397D0" w14:textId="77777777" w:rsidR="006F7070" w:rsidRPr="00871EC6" w:rsidRDefault="006F7070" w:rsidP="009003E5">
      <w:pPr>
        <w:rPr>
          <w:sz w:val="18"/>
          <w:szCs w:val="18"/>
        </w:rPr>
      </w:pPr>
      <w:r w:rsidRPr="00871EC6">
        <w:rPr>
          <w:sz w:val="18"/>
          <w:szCs w:val="18"/>
        </w:rPr>
        <w:t>Das</w:t>
      </w:r>
      <w:r w:rsidR="009003E5" w:rsidRPr="00871EC6">
        <w:rPr>
          <w:sz w:val="18"/>
          <w:szCs w:val="18"/>
        </w:rPr>
        <w:t xml:space="preserve"> Training und der Aufenthalt im Luhmanns</w:t>
      </w:r>
      <w:r w:rsidRPr="00871EC6">
        <w:rPr>
          <w:sz w:val="18"/>
          <w:szCs w:val="18"/>
        </w:rPr>
        <w:t xml:space="preserve"> </w:t>
      </w:r>
      <w:r w:rsidR="009003E5" w:rsidRPr="00871EC6">
        <w:rPr>
          <w:sz w:val="18"/>
          <w:szCs w:val="18"/>
        </w:rPr>
        <w:t>Hof</w:t>
      </w:r>
      <w:r w:rsidRPr="00871EC6">
        <w:rPr>
          <w:sz w:val="18"/>
          <w:szCs w:val="18"/>
        </w:rPr>
        <w:t xml:space="preserve"> erfolgt auf eigene Verantwortung</w:t>
      </w:r>
      <w:r w:rsidR="00716C3B">
        <w:rPr>
          <w:sz w:val="18"/>
          <w:szCs w:val="18"/>
        </w:rPr>
        <w:t xml:space="preserve">. </w:t>
      </w:r>
      <w:r w:rsidR="009003E5" w:rsidRPr="00871EC6">
        <w:rPr>
          <w:sz w:val="18"/>
          <w:szCs w:val="18"/>
        </w:rPr>
        <w:t>Für Unfälle, Verletzungen, Schäden oder Diebstahl</w:t>
      </w:r>
      <w:r w:rsidR="00716C3B">
        <w:rPr>
          <w:sz w:val="18"/>
          <w:szCs w:val="18"/>
        </w:rPr>
        <w:t xml:space="preserve"> wird keine Haftung übernommen. </w:t>
      </w:r>
      <w:r w:rsidR="002B7FE4" w:rsidRPr="00871EC6">
        <w:rPr>
          <w:sz w:val="18"/>
          <w:szCs w:val="18"/>
        </w:rPr>
        <w:t xml:space="preserve">Der </w:t>
      </w:r>
      <w:r w:rsidR="005C18A8" w:rsidRPr="00871EC6">
        <w:rPr>
          <w:sz w:val="18"/>
          <w:szCs w:val="18"/>
        </w:rPr>
        <w:t>Unterricht</w:t>
      </w:r>
      <w:r w:rsidR="0000413D" w:rsidRPr="00871EC6">
        <w:rPr>
          <w:sz w:val="18"/>
          <w:szCs w:val="18"/>
        </w:rPr>
        <w:t xml:space="preserve"> wird nach bestem Wissen und Gewissen durchgefüh</w:t>
      </w:r>
      <w:r w:rsidR="00404109" w:rsidRPr="00871EC6">
        <w:rPr>
          <w:sz w:val="18"/>
          <w:szCs w:val="18"/>
        </w:rPr>
        <w:t xml:space="preserve">rt. Ob die Teilnahme an den </w:t>
      </w:r>
      <w:r w:rsidR="00360BDA" w:rsidRPr="00871EC6">
        <w:rPr>
          <w:sz w:val="18"/>
          <w:szCs w:val="18"/>
        </w:rPr>
        <w:t xml:space="preserve">Kursen mit der </w:t>
      </w:r>
      <w:r w:rsidR="00A46F39" w:rsidRPr="00871EC6">
        <w:rPr>
          <w:sz w:val="18"/>
          <w:szCs w:val="18"/>
        </w:rPr>
        <w:t>jeweiligen körperlichen</w:t>
      </w:r>
      <w:r w:rsidR="0000413D" w:rsidRPr="00871EC6">
        <w:rPr>
          <w:sz w:val="18"/>
          <w:szCs w:val="18"/>
        </w:rPr>
        <w:t xml:space="preserve"> und psychischen Verfassung vereinbar ist, hat jede/r Teilnehmer/in </w:t>
      </w:r>
      <w:r w:rsidR="00A46F39" w:rsidRPr="00871EC6">
        <w:rPr>
          <w:sz w:val="18"/>
          <w:szCs w:val="18"/>
        </w:rPr>
        <w:t xml:space="preserve"> </w:t>
      </w:r>
      <w:proofErr w:type="spellStart"/>
      <w:r w:rsidR="0000413D" w:rsidRPr="00871EC6">
        <w:rPr>
          <w:sz w:val="18"/>
          <w:szCs w:val="18"/>
        </w:rPr>
        <w:t>in</w:t>
      </w:r>
      <w:proofErr w:type="spellEnd"/>
      <w:r w:rsidR="0000413D" w:rsidRPr="00871EC6">
        <w:rPr>
          <w:sz w:val="18"/>
          <w:szCs w:val="18"/>
        </w:rPr>
        <w:t xml:space="preserve"> eigener Verantwortung selbst zu entscheiden. De</w:t>
      </w:r>
      <w:r w:rsidR="00360BDA" w:rsidRPr="00871EC6">
        <w:rPr>
          <w:sz w:val="18"/>
          <w:szCs w:val="18"/>
        </w:rPr>
        <w:t>r Unterricht</w:t>
      </w:r>
      <w:r w:rsidR="0000413D" w:rsidRPr="00871EC6">
        <w:rPr>
          <w:sz w:val="18"/>
          <w:szCs w:val="18"/>
        </w:rPr>
        <w:t xml:space="preserve"> ist nicht für Personen mit gravierenden körperlichen und psychischen Erkrankungen geeig</w:t>
      </w:r>
      <w:r w:rsidR="00360BDA" w:rsidRPr="00871EC6">
        <w:rPr>
          <w:sz w:val="18"/>
          <w:szCs w:val="18"/>
        </w:rPr>
        <w:t xml:space="preserve">net. Die vorherige </w:t>
      </w:r>
      <w:r w:rsidR="00A46F39" w:rsidRPr="00871EC6">
        <w:rPr>
          <w:sz w:val="18"/>
          <w:szCs w:val="18"/>
        </w:rPr>
        <w:t>Einbeziehung eines</w:t>
      </w:r>
      <w:r w:rsidR="0000413D" w:rsidRPr="00871EC6">
        <w:rPr>
          <w:sz w:val="18"/>
          <w:szCs w:val="18"/>
        </w:rPr>
        <w:t xml:space="preserve"> ärztlichen Rates wird empfohlen. Für Sach- und Wertgegenstände sowie für selbst verschuldete Unfälle und Gesundhei</w:t>
      </w:r>
      <w:r w:rsidR="00360BDA" w:rsidRPr="00871EC6">
        <w:rPr>
          <w:sz w:val="18"/>
          <w:szCs w:val="18"/>
        </w:rPr>
        <w:t xml:space="preserve">tsschäden wird </w:t>
      </w:r>
      <w:r w:rsidR="0000413D" w:rsidRPr="00871EC6">
        <w:rPr>
          <w:sz w:val="18"/>
          <w:szCs w:val="18"/>
        </w:rPr>
        <w:t>keine Haftung übernommen. Bitte setzen Sie die Kursleiterin im eigenen Interesse über bestehende Kra</w:t>
      </w:r>
      <w:r w:rsidR="00360BDA" w:rsidRPr="00871EC6">
        <w:rPr>
          <w:sz w:val="18"/>
          <w:szCs w:val="18"/>
        </w:rPr>
        <w:t xml:space="preserve">nkheiten, Beschwerden oder eine </w:t>
      </w:r>
      <w:r w:rsidRPr="00871EC6">
        <w:rPr>
          <w:sz w:val="18"/>
          <w:szCs w:val="18"/>
        </w:rPr>
        <w:t>Schwangerschaft in Kenntnis.</w:t>
      </w:r>
    </w:p>
    <w:p w14:paraId="36F3BC23" w14:textId="77777777" w:rsidR="00871EC6" w:rsidRPr="00716C3B" w:rsidRDefault="00D065CE" w:rsidP="009003E5">
      <w:pPr>
        <w:rPr>
          <w:sz w:val="20"/>
          <w:szCs w:val="20"/>
        </w:rPr>
      </w:pPr>
      <w:r w:rsidRPr="00BD5537">
        <w:rPr>
          <w:b/>
        </w:rPr>
        <w:t>WICHTIG:</w:t>
      </w:r>
      <w:r>
        <w:t xml:space="preserve"> </w:t>
      </w:r>
      <w:r w:rsidR="009003E5" w:rsidRPr="00716C3B">
        <w:rPr>
          <w:b/>
          <w:sz w:val="24"/>
          <w:szCs w:val="24"/>
        </w:rPr>
        <w:t>Bitt</w:t>
      </w:r>
      <w:r w:rsidR="00716C3B" w:rsidRPr="00716C3B">
        <w:rPr>
          <w:b/>
          <w:sz w:val="24"/>
          <w:szCs w:val="24"/>
        </w:rPr>
        <w:t>e mitbringen!</w:t>
      </w:r>
    </w:p>
    <w:p w14:paraId="3F855FAF" w14:textId="77777777" w:rsidR="0094112F" w:rsidRPr="00716C3B" w:rsidRDefault="00D065CE" w:rsidP="009003E5">
      <w:pPr>
        <w:rPr>
          <w:rFonts w:eastAsia="Times New Roman"/>
          <w:b/>
          <w:lang w:eastAsia="de-DE"/>
        </w:rPr>
      </w:pPr>
      <w:r w:rsidRPr="00716C3B">
        <w:rPr>
          <w:b/>
        </w:rPr>
        <w:t xml:space="preserve">Sportkleidung, </w:t>
      </w:r>
      <w:r w:rsidR="0094112F" w:rsidRPr="00716C3B">
        <w:rPr>
          <w:b/>
        </w:rPr>
        <w:t xml:space="preserve">ein Handtuch und </w:t>
      </w:r>
      <w:r w:rsidR="009003E5" w:rsidRPr="00716C3B">
        <w:rPr>
          <w:b/>
        </w:rPr>
        <w:t>Socken</w:t>
      </w:r>
      <w:r w:rsidRPr="00716C3B">
        <w:rPr>
          <w:b/>
        </w:rPr>
        <w:t>.</w:t>
      </w:r>
      <w:r w:rsidR="006F7070" w:rsidRPr="00716C3B">
        <w:rPr>
          <w:b/>
        </w:rPr>
        <w:t xml:space="preserve"> </w:t>
      </w:r>
      <w:r w:rsidR="00871EC6" w:rsidRPr="00716C3B">
        <w:rPr>
          <w:rFonts w:eastAsia="Times New Roman"/>
          <w:b/>
          <w:lang w:eastAsia="de-DE"/>
        </w:rPr>
        <w:t xml:space="preserve">Bei den Tangokursen  normale Kleidung und Socken. </w:t>
      </w:r>
    </w:p>
    <w:p w14:paraId="7AB495A9" w14:textId="77777777" w:rsidR="00270055" w:rsidRPr="00716C3B" w:rsidRDefault="009003E5" w:rsidP="009003E5">
      <w:pPr>
        <w:rPr>
          <w:rFonts w:eastAsia="Times New Roman"/>
          <w:b/>
          <w:lang w:eastAsia="de-DE"/>
        </w:rPr>
      </w:pPr>
      <w:r w:rsidRPr="00716C3B">
        <w:rPr>
          <w:rFonts w:eastAsia="Times New Roman"/>
          <w:b/>
          <w:lang w:eastAsia="de-DE"/>
        </w:rPr>
        <w:t>Trainingsmatten stehen Ihnen gegen  einer Hygienegebühr von 1 Euro zur Verfügung. Auf Wunsch können Sie gern auch</w:t>
      </w:r>
      <w:r w:rsidR="006F7070" w:rsidRPr="00716C3B">
        <w:rPr>
          <w:rFonts w:eastAsia="Times New Roman"/>
          <w:b/>
          <w:lang w:eastAsia="de-DE"/>
        </w:rPr>
        <w:t xml:space="preserve"> </w:t>
      </w:r>
      <w:r w:rsidRPr="00716C3B">
        <w:rPr>
          <w:rFonts w:eastAsia="Times New Roman"/>
          <w:b/>
          <w:lang w:eastAsia="de-DE"/>
        </w:rPr>
        <w:t>die eigene Matte mitbringen.</w:t>
      </w:r>
    </w:p>
    <w:p w14:paraId="7CDE7378" w14:textId="77777777" w:rsidR="009003E5" w:rsidRPr="00716C3B" w:rsidRDefault="00871EC6" w:rsidP="009003E5">
      <w:pPr>
        <w:rPr>
          <w:b/>
          <w:sz w:val="18"/>
          <w:szCs w:val="18"/>
        </w:rPr>
      </w:pPr>
      <w:r w:rsidRPr="00716C3B">
        <w:rPr>
          <w:rFonts w:eastAsia="Times New Roman"/>
          <w:b/>
          <w:sz w:val="18"/>
          <w:szCs w:val="18"/>
          <w:lang w:eastAsia="de-DE"/>
        </w:rPr>
        <w:t>.</w:t>
      </w:r>
      <w:r w:rsidR="009003E5" w:rsidRPr="00716C3B">
        <w:rPr>
          <w:rFonts w:eastAsia="Times New Roman"/>
          <w:b/>
          <w:sz w:val="18"/>
          <w:szCs w:val="18"/>
          <w:lang w:eastAsia="de-DE"/>
        </w:rPr>
        <w:br/>
      </w:r>
      <w:r w:rsidR="009003E5" w:rsidRPr="0094112F">
        <w:rPr>
          <w:b/>
          <w:sz w:val="24"/>
          <w:szCs w:val="24"/>
        </w:rPr>
        <w:t>Die Hausordnung wird akzeptiert</w:t>
      </w:r>
      <w:r w:rsidR="00D065CE" w:rsidRPr="0094112F">
        <w:rPr>
          <w:b/>
          <w:sz w:val="24"/>
          <w:szCs w:val="24"/>
        </w:rPr>
        <w:t>.</w:t>
      </w:r>
    </w:p>
    <w:p w14:paraId="7D00C531" w14:textId="77777777" w:rsidR="009003E5" w:rsidRPr="00DD0B23" w:rsidRDefault="009003E5" w:rsidP="0000413D">
      <w:pPr>
        <w:rPr>
          <w:b/>
        </w:rPr>
      </w:pPr>
    </w:p>
    <w:p w14:paraId="2199D9B8" w14:textId="77777777" w:rsidR="005229BA" w:rsidRPr="0094112F" w:rsidRDefault="0000413D" w:rsidP="0000413D">
      <w:pPr>
        <w:rPr>
          <w:b/>
          <w:sz w:val="24"/>
          <w:szCs w:val="24"/>
        </w:rPr>
      </w:pPr>
      <w:r w:rsidRPr="0094112F">
        <w:rPr>
          <w:b/>
          <w:sz w:val="24"/>
          <w:szCs w:val="24"/>
        </w:rPr>
        <w:t>Gelesen und akzeptiert:</w:t>
      </w:r>
    </w:p>
    <w:p w14:paraId="2642377F" w14:textId="77777777" w:rsidR="00404109" w:rsidRDefault="00404109" w:rsidP="0000413D"/>
    <w:p w14:paraId="5557B9D5" w14:textId="77777777" w:rsidR="00404109" w:rsidRDefault="00404109" w:rsidP="00404109"/>
    <w:sectPr w:rsidR="004041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3D"/>
    <w:rsid w:val="0000413D"/>
    <w:rsid w:val="0000512B"/>
    <w:rsid w:val="000441F2"/>
    <w:rsid w:val="00155413"/>
    <w:rsid w:val="001712AF"/>
    <w:rsid w:val="00270055"/>
    <w:rsid w:val="002B7FE4"/>
    <w:rsid w:val="00360BDA"/>
    <w:rsid w:val="003B19F0"/>
    <w:rsid w:val="00401A2A"/>
    <w:rsid w:val="00404109"/>
    <w:rsid w:val="004851D7"/>
    <w:rsid w:val="005229BA"/>
    <w:rsid w:val="005C18A8"/>
    <w:rsid w:val="006C2D09"/>
    <w:rsid w:val="006C3D49"/>
    <w:rsid w:val="006F7070"/>
    <w:rsid w:val="00716C3B"/>
    <w:rsid w:val="00871EC6"/>
    <w:rsid w:val="008E5FD1"/>
    <w:rsid w:val="009003E5"/>
    <w:rsid w:val="0094112F"/>
    <w:rsid w:val="00A46F39"/>
    <w:rsid w:val="00AE06CE"/>
    <w:rsid w:val="00AF2CD0"/>
    <w:rsid w:val="00BD5537"/>
    <w:rsid w:val="00BF05F1"/>
    <w:rsid w:val="00CA503A"/>
    <w:rsid w:val="00D065CE"/>
    <w:rsid w:val="00D11F84"/>
    <w:rsid w:val="00DD0B23"/>
    <w:rsid w:val="00E53FDC"/>
    <w:rsid w:val="00E82601"/>
    <w:rsid w:val="00F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A070"/>
  <w15:chartTrackingRefBased/>
  <w15:docId w15:val="{E920781C-2540-5C43-B39D-44BA4DF6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700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</dc:creator>
  <cp:keywords/>
  <cp:lastModifiedBy>Andreas Gersch</cp:lastModifiedBy>
  <cp:revision>2</cp:revision>
  <cp:lastPrinted>2023-09-24T22:01:00Z</cp:lastPrinted>
  <dcterms:created xsi:type="dcterms:W3CDTF">2023-11-04T14:38:00Z</dcterms:created>
  <dcterms:modified xsi:type="dcterms:W3CDTF">2023-11-04T14:38:00Z</dcterms:modified>
</cp:coreProperties>
</file>